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0A" w:rsidRDefault="0090082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1" locked="0" layoutInCell="1" allowOverlap="1" wp14:anchorId="30CEAE4F" wp14:editId="0401C7AC">
            <wp:simplePos x="0" y="0"/>
            <wp:positionH relativeFrom="page">
              <wp:posOffset>396240</wp:posOffset>
            </wp:positionH>
            <wp:positionV relativeFrom="page">
              <wp:posOffset>1882140</wp:posOffset>
            </wp:positionV>
            <wp:extent cx="6675120" cy="8309610"/>
            <wp:effectExtent l="0" t="0" r="0" b="0"/>
            <wp:wrapNone/>
            <wp:docPr id="6" name="Picture 6" descr="Legacy Cert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gacy Cert 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30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4BA8334" wp14:editId="624849D0">
                <wp:simplePos x="0" y="0"/>
                <wp:positionH relativeFrom="column">
                  <wp:posOffset>-542925</wp:posOffset>
                </wp:positionH>
                <wp:positionV relativeFrom="paragraph">
                  <wp:posOffset>1057275</wp:posOffset>
                </wp:positionV>
                <wp:extent cx="6750050" cy="91141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9114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Legacy Writing and Visual Arts Competitions 2017</w:t>
                            </w:r>
                          </w:p>
                          <w:p w:rsidR="00512CE0" w:rsidRPr="0090082C" w:rsidRDefault="00512CE0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Entry Form</w:t>
                            </w: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Name of Entrant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 xml:space="preserve"> .......................................................................................................</w:t>
                            </w:r>
                            <w:proofErr w:type="gramEnd"/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Postal Address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 xml:space="preserve"> ..........................................................................................,,,,,,,,,,,,,</w:t>
                            </w:r>
                            <w:proofErr w:type="gramEnd"/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Home Address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……………………………………………………………………………</w:t>
                            </w:r>
                            <w:proofErr w:type="gramEnd"/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Email Address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 xml:space="preserve">: 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Phone Number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 xml:space="preserve"> .............................................</w:t>
                            </w:r>
                            <w:proofErr w:type="gramEnd"/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Section Entered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 xml:space="preserve">: 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……………………………………………………………………………</w:t>
                            </w:r>
                            <w:proofErr w:type="gramEnd"/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School Year (Grade)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 xml:space="preserve">: 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...................................</w:t>
                            </w:r>
                            <w:proofErr w:type="gramEnd"/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Submissions must be lodged with Coffs Coast Legacy, 55 Victoria Street, Coffs Harbour NSW 2450 or </w:t>
                            </w:r>
                            <w:hyperlink r:id="rId6" w:history="1">
                              <w:r w:rsidRPr="0090082C">
                                <w:rPr>
                                  <w:rStyle w:val="Hyperlink"/>
                                  <w:rFonts w:ascii="Arial" w:eastAsia="Calibri" w:hAnsi="Arial" w:cs="Arial"/>
                                  <w:szCs w:val="22"/>
                                </w:rPr>
                                <w:t>welfare@coffslegacy.com.au</w:t>
                              </w:r>
                            </w:hyperlink>
                            <w:r w:rsidRPr="0090082C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by Friday, 22 September 2017. Prize winners will be announced in November and presented at end of year school award ceremonies. Attendance at your school’s award ceremony is requested.</w:t>
                            </w: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Teachers/Supervisors please note that if you have an enterprising student, there is nothing preventing a Year 10 student from entering the Year 11 Visual Arts Competition.</w:t>
                            </w: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Entries in the Writing Competition must be typed on one side only of each sheet of A4 paper. Credit will be given for presentation including spelling and grammar.</w:t>
                            </w: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DECLARATION</w:t>
                            </w: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</w:rPr>
                              <w:t>“I hereby declare that this is the original work of the entrant, to the extent that others provided no more than usual guidance.  I agree that this entry will become the property of Coffs Coast Legacy and may be used for promotional and marketing purposes”.</w:t>
                            </w:r>
                          </w:p>
                          <w:p w:rsidR="0090082C" w:rsidRPr="0090082C" w:rsidRDefault="0090082C" w:rsidP="009008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Teacher/Supervisor signature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……………………………………</w:t>
                            </w:r>
                            <w:proofErr w:type="gramEnd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Date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  …………….</w:t>
                            </w:r>
                            <w:proofErr w:type="gramEnd"/>
                          </w:p>
                          <w:p w:rsidR="0090082C" w:rsidRPr="0090082C" w:rsidRDefault="0090082C" w:rsidP="0090082C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90082C" w:rsidRPr="0090082C" w:rsidRDefault="0090082C" w:rsidP="0090082C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Parent signature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……………………………………………………..</w:t>
                            </w:r>
                            <w:proofErr w:type="gramEnd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Date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  …………….</w:t>
                            </w:r>
                            <w:proofErr w:type="gramEnd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</w:t>
                            </w:r>
                          </w:p>
                          <w:p w:rsidR="0090082C" w:rsidRPr="0090082C" w:rsidRDefault="0090082C" w:rsidP="0090082C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</w:t>
                            </w:r>
                          </w:p>
                          <w:p w:rsidR="0090082C" w:rsidRPr="0090082C" w:rsidRDefault="0090082C" w:rsidP="0090082C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Student signature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…………………………..…………………………</w:t>
                            </w:r>
                            <w:proofErr w:type="gramEnd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Date</w:t>
                            </w:r>
                            <w:proofErr w:type="gramStart"/>
                            <w:r w:rsidRPr="0090082C">
                              <w:rPr>
                                <w:rFonts w:ascii="Arial" w:hAnsi="Arial" w:cs="Arial"/>
                                <w:szCs w:val="22"/>
                              </w:rPr>
                              <w:t>:  …………….</w:t>
                            </w:r>
                            <w:proofErr w:type="gramEnd"/>
                          </w:p>
                          <w:p w:rsidR="0090082C" w:rsidRPr="0090082C" w:rsidRDefault="0090082C" w:rsidP="0090082C">
                            <w:pPr>
                              <w:tabs>
                                <w:tab w:val="left" w:pos="14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3C8" w:rsidRDefault="00DA53C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BA83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75pt;margin-top:83.25pt;width:531.5pt;height:717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" stroked="f" strokecolor="black [0]" insetpen="t">
                <v:fill opacity="0"/>
                <v:shadow color="#eeece1"/>
                <v:textbox inset="2.88pt,2.88pt,2.88pt,2.88pt">
                  <w:txbxContent>
                    <w:p w:rsid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008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Legacy Writing and Visual Arts Competitions 2017</w:t>
                      </w:r>
                    </w:p>
                    <w:p w:rsidR="00512CE0" w:rsidRPr="0090082C" w:rsidRDefault="00512CE0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Entry Form</w:t>
                      </w: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bCs/>
                          <w:szCs w:val="22"/>
                        </w:rPr>
                        <w:t>Name of Entrant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 xml:space="preserve"> .......................................................................................................</w:t>
                      </w:r>
                      <w:proofErr w:type="gramEnd"/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Postal Address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 xml:space="preserve"> ..........................................................................................,,,,,,,,,,,,,</w:t>
                      </w:r>
                      <w:proofErr w:type="gramEnd"/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Home Address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>……………………………………………………………………………</w:t>
                      </w:r>
                      <w:proofErr w:type="gramEnd"/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Email Address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 xml:space="preserve">: 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>........................................................................................................</w:t>
                      </w:r>
                      <w:proofErr w:type="gramEnd"/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Phone Number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 xml:space="preserve"> .............................................</w:t>
                      </w:r>
                      <w:proofErr w:type="gramEnd"/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Section Entered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 xml:space="preserve">: 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>……………………………………………………………………………</w:t>
                      </w:r>
                      <w:proofErr w:type="gramEnd"/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School Year (Grade)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 xml:space="preserve">: 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>...................................</w:t>
                      </w:r>
                      <w:proofErr w:type="gramEnd"/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spacing w:line="240" w:lineRule="auto"/>
                        <w:rPr>
                          <w:rFonts w:ascii="Arial" w:eastAsia="Calibri" w:hAnsi="Arial" w:cs="Arial"/>
                          <w:szCs w:val="22"/>
                        </w:rPr>
                      </w:pPr>
                      <w:r w:rsidRPr="0090082C">
                        <w:rPr>
                          <w:rFonts w:ascii="Arial" w:eastAsia="Calibri" w:hAnsi="Arial" w:cs="Arial"/>
                          <w:szCs w:val="22"/>
                        </w:rPr>
                        <w:t xml:space="preserve">Submissions must be lodged with Coffs Coast Legacy, 55 Victoria Street, Coffs Harbour NSW 2450 or </w:t>
                      </w:r>
                      <w:hyperlink r:id="rId7" w:history="1">
                        <w:r w:rsidRPr="0090082C">
                          <w:rPr>
                            <w:rStyle w:val="Hyperlink"/>
                            <w:rFonts w:ascii="Arial" w:eastAsia="Calibri" w:hAnsi="Arial" w:cs="Arial"/>
                            <w:szCs w:val="22"/>
                          </w:rPr>
                          <w:t>welfare@coffslegacy.com.au</w:t>
                        </w:r>
                      </w:hyperlink>
                      <w:r w:rsidRPr="0090082C">
                        <w:rPr>
                          <w:rFonts w:ascii="Arial" w:eastAsia="Calibri" w:hAnsi="Arial" w:cs="Arial"/>
                          <w:szCs w:val="22"/>
                        </w:rPr>
                        <w:t xml:space="preserve"> by Friday, 22 September 2017. Prize winners will be announced in November and presented at end of year school award ceremonies. Attendance at your school’s award ceremony is requested.</w:t>
                      </w: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Teachers/Supervisors please note that if you have an enterprising student, there is nothing preventing a Year 10 student from entering the Year 11 Visual Arts Competition.</w:t>
                      </w: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Entries in the Writing Competition must be typed on one side only of each sheet of A4 paper. Credit will be given for presentation including spelling and grammar.</w:t>
                      </w: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DECLARATION</w:t>
                      </w: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i/>
                          <w:iCs/>
                          <w:szCs w:val="22"/>
                        </w:rPr>
                        <w:t>“I hereby declare that this is the original work of the entrant, to the extent that others provided no more than usual guidance.  I agree that this entry will become the property of Coffs Coast Legacy and may be used for promotional and marketing purposes”.</w:t>
                      </w:r>
                    </w:p>
                    <w:p w:rsidR="0090082C" w:rsidRPr="0090082C" w:rsidRDefault="0090082C" w:rsidP="009008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Teacher/Supervisor signature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>……………………………………</w:t>
                      </w:r>
                      <w:proofErr w:type="gramEnd"/>
                      <w:r w:rsidRPr="0090082C">
                        <w:rPr>
                          <w:rFonts w:ascii="Arial" w:hAnsi="Arial" w:cs="Arial"/>
                          <w:szCs w:val="22"/>
                        </w:rPr>
                        <w:t xml:space="preserve">  Date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  …………….</w:t>
                      </w:r>
                      <w:proofErr w:type="gramEnd"/>
                    </w:p>
                    <w:p w:rsidR="0090082C" w:rsidRPr="0090082C" w:rsidRDefault="0090082C" w:rsidP="0090082C">
                      <w:pPr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90082C" w:rsidRPr="0090082C" w:rsidRDefault="0090082C" w:rsidP="0090082C">
                      <w:pPr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Parent signature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>……………………………………………………..</w:t>
                      </w:r>
                      <w:proofErr w:type="gramEnd"/>
                      <w:r w:rsidRPr="0090082C">
                        <w:rPr>
                          <w:rFonts w:ascii="Arial" w:hAnsi="Arial" w:cs="Arial"/>
                          <w:szCs w:val="22"/>
                        </w:rPr>
                        <w:t xml:space="preserve">  Date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  …………….</w:t>
                      </w:r>
                      <w:proofErr w:type="gramEnd"/>
                      <w:r w:rsidRPr="0090082C">
                        <w:rPr>
                          <w:rFonts w:ascii="Arial" w:hAnsi="Arial" w:cs="Arial"/>
                          <w:szCs w:val="22"/>
                        </w:rPr>
                        <w:t xml:space="preserve">   </w:t>
                      </w:r>
                    </w:p>
                    <w:p w:rsidR="0090082C" w:rsidRPr="0090082C" w:rsidRDefault="0090082C" w:rsidP="0090082C">
                      <w:pPr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 xml:space="preserve">    </w:t>
                      </w:r>
                    </w:p>
                    <w:p w:rsidR="0090082C" w:rsidRPr="0090082C" w:rsidRDefault="0090082C" w:rsidP="0090082C">
                      <w:pPr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90082C">
                        <w:rPr>
                          <w:rFonts w:ascii="Arial" w:hAnsi="Arial" w:cs="Arial"/>
                          <w:szCs w:val="22"/>
                        </w:rPr>
                        <w:t>Student signature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Pr="0090082C">
                        <w:rPr>
                          <w:rFonts w:ascii="Arial" w:hAnsi="Arial" w:cs="Arial"/>
                          <w:szCs w:val="22"/>
                        </w:rPr>
                        <w:tab/>
                        <w:t>…………………………..…………………………</w:t>
                      </w:r>
                      <w:proofErr w:type="gramEnd"/>
                      <w:r w:rsidRPr="0090082C">
                        <w:rPr>
                          <w:rFonts w:ascii="Arial" w:hAnsi="Arial" w:cs="Arial"/>
                          <w:szCs w:val="22"/>
                        </w:rPr>
                        <w:t xml:space="preserve">  Date</w:t>
                      </w:r>
                      <w:proofErr w:type="gramStart"/>
                      <w:r w:rsidRPr="0090082C">
                        <w:rPr>
                          <w:rFonts w:ascii="Arial" w:hAnsi="Arial" w:cs="Arial"/>
                          <w:szCs w:val="22"/>
                        </w:rPr>
                        <w:t>:  …………….</w:t>
                      </w:r>
                      <w:proofErr w:type="gramEnd"/>
                    </w:p>
                    <w:p w:rsidR="0090082C" w:rsidRPr="0090082C" w:rsidRDefault="0090082C" w:rsidP="0090082C">
                      <w:pPr>
                        <w:tabs>
                          <w:tab w:val="left" w:pos="1470"/>
                        </w:tabs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DA53C8" w:rsidRDefault="00DA53C8"/>
                  </w:txbxContent>
                </v:textbox>
              </v:shape>
            </w:pict>
          </mc:Fallback>
        </mc:AlternateContent>
      </w:r>
      <w:r w:rsidR="00B217D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0A44AE4C" wp14:editId="07DF4525">
            <wp:simplePos x="0" y="0"/>
            <wp:positionH relativeFrom="page">
              <wp:posOffset>2186305</wp:posOffset>
            </wp:positionH>
            <wp:positionV relativeFrom="page">
              <wp:posOffset>590550</wp:posOffset>
            </wp:positionV>
            <wp:extent cx="3253105" cy="1193800"/>
            <wp:effectExtent l="0" t="0" r="444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acy-Invit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12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6C6460" wp14:editId="285378BD">
                <wp:simplePos x="0" y="0"/>
                <wp:positionH relativeFrom="page">
                  <wp:posOffset>342900</wp:posOffset>
                </wp:positionH>
                <wp:positionV relativeFrom="page">
                  <wp:posOffset>390525</wp:posOffset>
                </wp:positionV>
                <wp:extent cx="6810375" cy="99345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93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71CAFF" id="Rectangle 3" o:spid="_x0000_s1026" style="position:absolute;margin-left:27pt;margin-top:30.75pt;width:536.25pt;height:78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 w:rsidR="007C112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4BB78A" wp14:editId="64CCEA8B">
                <wp:simplePos x="0" y="0"/>
                <wp:positionH relativeFrom="page">
                  <wp:posOffset>276225</wp:posOffset>
                </wp:positionH>
                <wp:positionV relativeFrom="page">
                  <wp:posOffset>314325</wp:posOffset>
                </wp:positionV>
                <wp:extent cx="6943725" cy="100774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077450"/>
                        </a:xfrm>
                        <a:prstGeom prst="rect">
                          <a:avLst/>
                        </a:prstGeom>
                        <a:solidFill>
                          <a:srgbClr val="2A35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EBCF03" id="Rectangle 2" o:spid="_x0000_s1026" style="position:absolute;margin-left:21.75pt;margin-top:24.75pt;width:546.75pt;height:7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" fillcolor="#2a3588" stroked="f">
                <w10:wrap anchorx="page" anchory="page"/>
              </v:rect>
            </w:pict>
          </mc:Fallback>
        </mc:AlternateContent>
      </w:r>
      <w:r w:rsidR="007C112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4EC64B" wp14:editId="7D19DF05">
                <wp:simplePos x="0" y="0"/>
                <wp:positionH relativeFrom="page">
                  <wp:posOffset>219075</wp:posOffset>
                </wp:positionH>
                <wp:positionV relativeFrom="page">
                  <wp:posOffset>247650</wp:posOffset>
                </wp:positionV>
                <wp:extent cx="7058025" cy="10208260"/>
                <wp:effectExtent l="0" t="0" r="9525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0208260"/>
                        </a:xfrm>
                        <a:prstGeom prst="rect">
                          <a:avLst/>
                        </a:prstGeom>
                        <a:solidFill>
                          <a:srgbClr val="C624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D17EC" id="Rectangle 1" o:spid="_x0000_s1026" style="position:absolute;margin-left:17.25pt;margin-top:19.5pt;width:555.75pt;height:8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" fillcolor="#c62406" stroked="f">
                <w10:wrap anchorx="page" anchory="page"/>
              </v:rect>
            </w:pict>
          </mc:Fallback>
        </mc:AlternateContent>
      </w:r>
    </w:p>
    <w:sectPr w:rsidR="006B5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E"/>
    <w:rsid w:val="000D1B7D"/>
    <w:rsid w:val="001630CE"/>
    <w:rsid w:val="00512CE0"/>
    <w:rsid w:val="005B5EAA"/>
    <w:rsid w:val="006B570A"/>
    <w:rsid w:val="006C2C6F"/>
    <w:rsid w:val="007C112A"/>
    <w:rsid w:val="008A3DF7"/>
    <w:rsid w:val="0090082C"/>
    <w:rsid w:val="00A923D6"/>
    <w:rsid w:val="00B217D3"/>
    <w:rsid w:val="00BA696A"/>
    <w:rsid w:val="00CF488E"/>
    <w:rsid w:val="00DA53C8"/>
    <w:rsid w:val="00E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C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character" w:styleId="Hyperlink">
    <w:name w:val="Hyperlink"/>
    <w:uiPriority w:val="99"/>
    <w:unhideWhenUsed/>
    <w:rsid w:val="00900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C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character" w:styleId="Hyperlink">
    <w:name w:val="Hyperlink"/>
    <w:uiPriority w:val="99"/>
    <w:unhideWhenUsed/>
    <w:rsid w:val="00900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welfare@coffslegacy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lfare@coffslegacy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Michaella Street</dc:creator>
  <cp:lastModifiedBy>Madigan, Paula</cp:lastModifiedBy>
  <cp:revision>2</cp:revision>
  <cp:lastPrinted>2017-01-03T04:43:00Z</cp:lastPrinted>
  <dcterms:created xsi:type="dcterms:W3CDTF">2017-02-28T00:26:00Z</dcterms:created>
  <dcterms:modified xsi:type="dcterms:W3CDTF">2017-02-28T00:26:00Z</dcterms:modified>
</cp:coreProperties>
</file>