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A7" w:rsidRDefault="008A1ECD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YEAR 7 ASSESSMENT TASK 1 (Narrative) – Close study of a novel</w:t>
      </w:r>
    </w:p>
    <w:p w:rsidR="00F77DA7" w:rsidRDefault="00F77DA7">
      <w:pPr>
        <w:rPr>
          <w:rFonts w:ascii="Calibri" w:eastAsia="Calibri" w:hAnsi="Calibri" w:cs="Calibri"/>
        </w:rPr>
      </w:pPr>
    </w:p>
    <w:p w:rsidR="00F77DA7" w:rsidRDefault="008A1ECD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TASK: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A narrative based on your class novel</w:t>
      </w:r>
    </w:p>
    <w:p w:rsidR="00F77DA7" w:rsidRDefault="008A1ECD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DUE DATE:</w:t>
      </w:r>
      <w:r>
        <w:rPr>
          <w:rFonts w:ascii="Calibri" w:eastAsia="Calibri" w:hAnsi="Calibri" w:cs="Calibri"/>
          <w:b/>
        </w:rPr>
        <w:tab/>
        <w:t xml:space="preserve">    </w:t>
      </w:r>
      <w:r>
        <w:rPr>
          <w:rFonts w:ascii="Calibri" w:eastAsia="Calibri" w:hAnsi="Calibri" w:cs="Calibri"/>
          <w:b/>
        </w:rPr>
        <w:tab/>
      </w:r>
      <w:r w:rsidR="00D60D35">
        <w:rPr>
          <w:rFonts w:ascii="Calibri" w:eastAsia="Calibri" w:hAnsi="Calibri" w:cs="Calibri"/>
        </w:rPr>
        <w:t xml:space="preserve">Term 1 Week </w:t>
      </w:r>
      <w:r>
        <w:rPr>
          <w:rFonts w:ascii="Calibri" w:eastAsia="Calibri" w:hAnsi="Calibri" w:cs="Calibri"/>
        </w:rPr>
        <w:t xml:space="preserve"> ____________________ </w:t>
      </w:r>
    </w:p>
    <w:p w:rsidR="00F77DA7" w:rsidRDefault="00D60D35">
      <w:pPr>
        <w:spacing w:line="48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327026</wp:posOffset>
                </wp:positionV>
                <wp:extent cx="6076950" cy="3352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DA7" w:rsidRDefault="008A1ECD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 xml:space="preserve">Task Description - 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</w:rPr>
                              <w:t xml:space="preserve">Choose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</w:rPr>
                              <w:t xml:space="preserve"> of the following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>THREE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</w:rPr>
                              <w:t xml:space="preserve"> options:</w:t>
                            </w:r>
                          </w:p>
                          <w:p w:rsidR="00F77DA7" w:rsidRDefault="008A1ECD" w:rsidP="00DC6562">
                            <w:pPr>
                              <w:spacing w:before="197"/>
                              <w:ind w:left="196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Option 1: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Write a narrative (story) that includes at least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one character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from the novel you have been studying this term. The story must also include at least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one of the settings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from the novel.</w:t>
                            </w:r>
                          </w:p>
                          <w:p w:rsidR="00F77DA7" w:rsidRDefault="00F77DA7">
                            <w:pPr>
                              <w:ind w:left="143" w:firstLine="143"/>
                              <w:textDirection w:val="btLr"/>
                            </w:pPr>
                          </w:p>
                          <w:p w:rsidR="00F77DA7" w:rsidRDefault="008A1ECD" w:rsidP="00DC6562">
                            <w:pPr>
                              <w:ind w:left="143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Option 2: 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>Write a ‘ghost chapter’ for your novel. This is a short section designed to fit somewhere within your existing novel. You should add extra detail to the story, focusing on fleshing out its characters. You could also choose a minor character and use this section to change them into a rounded character.</w:t>
                            </w:r>
                          </w:p>
                          <w:p w:rsidR="00F77DA7" w:rsidRDefault="00F77DA7">
                            <w:pPr>
                              <w:ind w:left="143" w:firstLine="143"/>
                              <w:textDirection w:val="btLr"/>
                            </w:pPr>
                          </w:p>
                          <w:p w:rsidR="00F77DA7" w:rsidRDefault="008A1ECD" w:rsidP="00DC6562">
                            <w:pPr>
                              <w:ind w:left="141" w:firstLine="141"/>
                              <w:textDirection w:val="btLr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Option 3: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Teacher choice </w:t>
                            </w:r>
                            <w:r w:rsidR="00DC6562">
                              <w:rPr>
                                <w:rFonts w:ascii="Cambria" w:eastAsia="Cambria" w:hAnsi="Cambria" w:cs="Cambria"/>
                              </w:rPr>
                              <w:t>_____________________________________________________________________</w:t>
                            </w:r>
                          </w:p>
                          <w:p w:rsidR="00DC6562" w:rsidRDefault="00DC6562" w:rsidP="00DC6562">
                            <w:pPr>
                              <w:ind w:left="141" w:firstLine="141"/>
                              <w:textDirection w:val="btLr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DC6562" w:rsidRDefault="00DC6562" w:rsidP="00DC6562">
                            <w:pPr>
                              <w:ind w:left="141" w:firstLine="141"/>
                              <w:textDirection w:val="btLr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DC6562" w:rsidRDefault="00DC6562" w:rsidP="00DC6562">
                            <w:pPr>
                              <w:ind w:left="141" w:firstLine="141"/>
                              <w:textDirection w:val="btLr"/>
                            </w:pPr>
                          </w:p>
                          <w:p w:rsidR="00F77DA7" w:rsidRDefault="008A1ECD" w:rsidP="00DC6562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Your response should be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between </w:t>
                            </w:r>
                            <w:r w:rsidR="00D60D35">
                              <w:rPr>
                                <w:rFonts w:ascii="Cambria" w:eastAsia="Cambria" w:hAnsi="Cambria" w:cs="Cambria"/>
                                <w:b/>
                              </w:rPr>
                              <w:t>400-500 words and must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 be handed in by the date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above 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date. To ensure you are composing an effective story, please use the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Writing Checklist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given to you by your teacher.</w:t>
                            </w:r>
                          </w:p>
                          <w:p w:rsidR="00F77DA7" w:rsidRDefault="00F77DA7">
                            <w:pPr>
                              <w:ind w:left="143" w:firstLine="14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.75pt;margin-top:25.75pt;width:478.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">
                <v:textbox inset="2.53958mm,1.2694mm,2.53958mm,1.2694mm">
                  <w:txbxContent>
                    <w:p w:rsidR="00F77DA7" w:rsidRDefault="008A1ECD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</w:rPr>
                        <w:t xml:space="preserve">Task Description - </w:t>
                      </w:r>
                      <w:r>
                        <w:rPr>
                          <w:rFonts w:ascii="Cambria" w:eastAsia="Cambria" w:hAnsi="Cambria" w:cs="Cambria"/>
                          <w:sz w:val="28"/>
                        </w:rPr>
                        <w:t xml:space="preserve">Choose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</w:rPr>
                        <w:t>ONE</w:t>
                      </w:r>
                      <w:r>
                        <w:rPr>
                          <w:rFonts w:ascii="Cambria" w:eastAsia="Cambria" w:hAnsi="Cambria" w:cs="Cambria"/>
                          <w:sz w:val="28"/>
                        </w:rPr>
                        <w:t xml:space="preserve"> of the following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</w:rPr>
                        <w:t>THREE</w:t>
                      </w:r>
                      <w:r>
                        <w:rPr>
                          <w:rFonts w:ascii="Cambria" w:eastAsia="Cambria" w:hAnsi="Cambria" w:cs="Cambria"/>
                          <w:sz w:val="28"/>
                        </w:rPr>
                        <w:t xml:space="preserve"> options:</w:t>
                      </w:r>
                    </w:p>
                    <w:p w:rsidR="00F77DA7" w:rsidRDefault="008A1ECD" w:rsidP="00DC6562">
                      <w:pPr>
                        <w:spacing w:before="197"/>
                        <w:ind w:left="196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</w:rPr>
                        <w:t>Option 1: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Write a narrative (story) that includes at least </w:t>
                      </w:r>
                      <w:r>
                        <w:rPr>
                          <w:rFonts w:ascii="Cambria" w:eastAsia="Cambria" w:hAnsi="Cambria" w:cs="Cambria"/>
                          <w:b/>
                        </w:rPr>
                        <w:t>one character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from the novel you have been studying this term. The story must also include at least </w:t>
                      </w:r>
                      <w:r>
                        <w:rPr>
                          <w:rFonts w:ascii="Cambria" w:eastAsia="Cambria" w:hAnsi="Cambria" w:cs="Cambria"/>
                          <w:b/>
                        </w:rPr>
                        <w:t>one of the settings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from the novel.</w:t>
                      </w:r>
                    </w:p>
                    <w:p w:rsidR="00F77DA7" w:rsidRDefault="00F77DA7">
                      <w:pPr>
                        <w:ind w:left="143" w:firstLine="143"/>
                        <w:textDirection w:val="btLr"/>
                      </w:pPr>
                    </w:p>
                    <w:p w:rsidR="00F77DA7" w:rsidRDefault="008A1ECD" w:rsidP="00DC6562">
                      <w:pPr>
                        <w:ind w:left="143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Option 2: </w:t>
                      </w:r>
                      <w:r>
                        <w:rPr>
                          <w:rFonts w:ascii="Cambria" w:eastAsia="Cambria" w:hAnsi="Cambria" w:cs="Cambria"/>
                        </w:rPr>
                        <w:t>Write a ‘ghost chapter’ for your novel. This is a short section designed to fit somewhere within your existing novel. You should add extra detail to the story, focusing on fleshing out its characters. You could also choose a minor character and use this section to change them into a rounded character.</w:t>
                      </w:r>
                    </w:p>
                    <w:p w:rsidR="00F77DA7" w:rsidRDefault="00F77DA7">
                      <w:pPr>
                        <w:ind w:left="143" w:firstLine="143"/>
                        <w:textDirection w:val="btLr"/>
                      </w:pPr>
                    </w:p>
                    <w:p w:rsidR="00F77DA7" w:rsidRDefault="008A1ECD" w:rsidP="00DC6562">
                      <w:pPr>
                        <w:ind w:left="141" w:firstLine="141"/>
                        <w:textDirection w:val="btLr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</w:rPr>
                        <w:t>Option 3: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Teacher choice </w:t>
                      </w:r>
                      <w:r w:rsidR="00DC6562">
                        <w:rPr>
                          <w:rFonts w:ascii="Cambria" w:eastAsia="Cambria" w:hAnsi="Cambria" w:cs="Cambria"/>
                        </w:rPr>
                        <w:t>_____________________________________________________________________</w:t>
                      </w:r>
                    </w:p>
                    <w:p w:rsidR="00DC6562" w:rsidRDefault="00DC6562" w:rsidP="00DC6562">
                      <w:pPr>
                        <w:ind w:left="141" w:firstLine="141"/>
                        <w:textDirection w:val="btLr"/>
                        <w:rPr>
                          <w:rFonts w:ascii="Cambria" w:eastAsia="Cambria" w:hAnsi="Cambria" w:cs="Cambria"/>
                        </w:rPr>
                      </w:pPr>
                    </w:p>
                    <w:p w:rsidR="00DC6562" w:rsidRDefault="00DC6562" w:rsidP="00DC6562">
                      <w:pPr>
                        <w:ind w:left="141" w:firstLine="141"/>
                        <w:textDirection w:val="btLr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</w:rPr>
                        <w:t>___________________________________________________________________________________________________</w:t>
                      </w:r>
                    </w:p>
                    <w:p w:rsidR="00DC6562" w:rsidRDefault="00DC6562" w:rsidP="00DC6562">
                      <w:pPr>
                        <w:ind w:left="141" w:firstLine="141"/>
                        <w:textDirection w:val="btLr"/>
                      </w:pPr>
                    </w:p>
                    <w:p w:rsidR="00F77DA7" w:rsidRDefault="008A1ECD" w:rsidP="00DC6562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Your response should be </w:t>
                      </w:r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between </w:t>
                      </w:r>
                      <w:r w:rsidR="00D60D35">
                        <w:rPr>
                          <w:rFonts w:ascii="Cambria" w:eastAsia="Cambria" w:hAnsi="Cambria" w:cs="Cambria"/>
                          <w:b/>
                        </w:rPr>
                        <w:t>400-500 words and must</w:t>
                      </w:r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 be handed in by the date </w:t>
                      </w:r>
                      <w:bookmarkStart w:id="1" w:name="_GoBack"/>
                      <w:bookmarkEnd w:id="1"/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above 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date. To ensure you are composing an effective story, please use the </w:t>
                      </w:r>
                      <w:r>
                        <w:rPr>
                          <w:rFonts w:ascii="Cambria" w:eastAsia="Cambria" w:hAnsi="Cambria" w:cs="Cambria"/>
                          <w:b/>
                        </w:rPr>
                        <w:t>Writing Checklist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given to you by your teacher.</w:t>
                      </w:r>
                    </w:p>
                    <w:p w:rsidR="00F77DA7" w:rsidRDefault="00F77DA7">
                      <w:pPr>
                        <w:ind w:left="143" w:firstLine="143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1ECD">
        <w:rPr>
          <w:rFonts w:ascii="Calibri" w:eastAsia="Calibri" w:hAnsi="Calibri" w:cs="Calibri"/>
          <w:b/>
        </w:rPr>
        <w:t>GRADES:</w:t>
      </w:r>
      <w:r w:rsidR="008A1ECD">
        <w:rPr>
          <w:rFonts w:ascii="Calibri" w:eastAsia="Calibri" w:hAnsi="Calibri" w:cs="Calibri"/>
          <w:b/>
        </w:rPr>
        <w:tab/>
      </w:r>
      <w:r w:rsidR="008A1ECD">
        <w:rPr>
          <w:rFonts w:ascii="Calibri" w:eastAsia="Calibri" w:hAnsi="Calibri" w:cs="Calibri"/>
          <w:b/>
        </w:rPr>
        <w:tab/>
      </w:r>
      <w:r w:rsidR="008A1ECD">
        <w:rPr>
          <w:rFonts w:ascii="Calibri" w:eastAsia="Calibri" w:hAnsi="Calibri" w:cs="Calibri"/>
        </w:rPr>
        <w:t>A-E</w:t>
      </w:r>
    </w:p>
    <w:p w:rsidR="00F77DA7" w:rsidRDefault="00F77DA7">
      <w:pPr>
        <w:tabs>
          <w:tab w:val="center" w:pos="4153"/>
        </w:tabs>
        <w:spacing w:line="480" w:lineRule="auto"/>
        <w:rPr>
          <w:rFonts w:ascii="Calibri" w:eastAsia="Calibri" w:hAnsi="Calibri" w:cs="Calibri"/>
        </w:rPr>
      </w:pPr>
    </w:p>
    <w:p w:rsidR="00F77DA7" w:rsidRDefault="00F77DA7">
      <w:pPr>
        <w:tabs>
          <w:tab w:val="center" w:pos="4153"/>
        </w:tabs>
        <w:spacing w:line="480" w:lineRule="auto"/>
        <w:rPr>
          <w:rFonts w:ascii="Calibri" w:eastAsia="Calibri" w:hAnsi="Calibri" w:cs="Calibri"/>
        </w:rPr>
      </w:pPr>
    </w:p>
    <w:p w:rsidR="00F77DA7" w:rsidRDefault="00F77DA7">
      <w:pPr>
        <w:tabs>
          <w:tab w:val="center" w:pos="4153"/>
        </w:tabs>
        <w:spacing w:line="480" w:lineRule="auto"/>
        <w:rPr>
          <w:rFonts w:ascii="Calibri" w:eastAsia="Calibri" w:hAnsi="Calibri" w:cs="Calibri"/>
        </w:rPr>
      </w:pPr>
    </w:p>
    <w:p w:rsidR="00F77DA7" w:rsidRDefault="00F77DA7">
      <w:pPr>
        <w:tabs>
          <w:tab w:val="center" w:pos="4153"/>
        </w:tabs>
        <w:spacing w:line="480" w:lineRule="auto"/>
        <w:rPr>
          <w:rFonts w:ascii="Calibri" w:eastAsia="Calibri" w:hAnsi="Calibri" w:cs="Calibri"/>
        </w:rPr>
      </w:pPr>
    </w:p>
    <w:p w:rsidR="00F77DA7" w:rsidRDefault="00F77DA7">
      <w:pPr>
        <w:tabs>
          <w:tab w:val="center" w:pos="4153"/>
        </w:tabs>
        <w:spacing w:line="480" w:lineRule="auto"/>
        <w:rPr>
          <w:rFonts w:ascii="Calibri" w:eastAsia="Calibri" w:hAnsi="Calibri" w:cs="Calibri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F77DA7">
      <w:pPr>
        <w:tabs>
          <w:tab w:val="center" w:pos="4153"/>
        </w:tabs>
        <w:rPr>
          <w:rFonts w:ascii="Calibri" w:eastAsia="Calibri" w:hAnsi="Calibri" w:cs="Calibri"/>
          <w:sz w:val="28"/>
          <w:szCs w:val="28"/>
        </w:rPr>
      </w:pPr>
    </w:p>
    <w:p w:rsidR="00F77DA7" w:rsidRDefault="008A1ECD">
      <w:pPr>
        <w:tabs>
          <w:tab w:val="center" w:pos="4153"/>
        </w:tabs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Outcomes Assessed: A student</w:t>
      </w:r>
    </w:p>
    <w:p w:rsidR="00F77DA7" w:rsidRDefault="008A1ECD">
      <w:pPr>
        <w:tabs>
          <w:tab w:val="center" w:pos="4153"/>
        </w:tabs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OUTCOME 1- responds to and composes increasingly sophisticated and sustained texts for understanding, interpretation, critical analysis, imaginative expression and pleasure</w:t>
      </w:r>
    </w:p>
    <w:p w:rsidR="00F77DA7" w:rsidRDefault="008A1ECD">
      <w:pPr>
        <w:ind w:left="-426" w:right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OUTCOME 2 - effectively uses and critically assesses a wide range of processes, skills, strategies and knowledge for responding to and composing a wide range of texts in different media and technologies</w:t>
      </w:r>
    </w:p>
    <w:p w:rsidR="00F77DA7" w:rsidRDefault="008A1ECD">
      <w:pPr>
        <w:tabs>
          <w:tab w:val="center" w:pos="4153"/>
        </w:tabs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OUTCOME 4- effectively transfers knowledge, skills and understanding of language concepts into new and different contexts </w:t>
      </w:r>
    </w:p>
    <w:p w:rsidR="00F77DA7" w:rsidRDefault="00F77DA7">
      <w:pPr>
        <w:rPr>
          <w:rFonts w:ascii="Calibri" w:eastAsia="Calibri" w:hAnsi="Calibri" w:cs="Calibri"/>
        </w:rPr>
      </w:pPr>
    </w:p>
    <w:p w:rsidR="00F77DA7" w:rsidRDefault="008A1E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METHODOLOGY: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658"/>
        <w:gridCol w:w="1472"/>
      </w:tblGrid>
      <w:tr w:rsidR="00F77DA7">
        <w:tc>
          <w:tcPr>
            <w:tcW w:w="392" w:type="dxa"/>
            <w:shd w:val="clear" w:color="auto" w:fill="DAEEF3"/>
          </w:tcPr>
          <w:p w:rsidR="00F77DA7" w:rsidRDefault="00F77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58" w:type="dxa"/>
            <w:shd w:val="clear" w:color="auto" w:fill="DAEEF3"/>
          </w:tcPr>
          <w:p w:rsidR="00F77DA7" w:rsidRDefault="008A1EC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TASK</w:t>
            </w:r>
          </w:p>
        </w:tc>
        <w:tc>
          <w:tcPr>
            <w:tcW w:w="1472" w:type="dxa"/>
            <w:shd w:val="clear" w:color="auto" w:fill="DAEEF3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COMPLETED</w:t>
            </w:r>
          </w:p>
        </w:tc>
      </w:tr>
      <w:tr w:rsidR="00F77DA7">
        <w:tc>
          <w:tcPr>
            <w:tcW w:w="392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658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Brainstorm possible characters and settings from your novel that you could use in your story. Jot down descriptive words that you could use to portray them.</w:t>
            </w:r>
          </w:p>
        </w:tc>
        <w:tc>
          <w:tcPr>
            <w:tcW w:w="1472" w:type="dxa"/>
          </w:tcPr>
          <w:p w:rsidR="00F77DA7" w:rsidRDefault="00F77DA7">
            <w:pPr>
              <w:rPr>
                <w:rFonts w:ascii="Calibri" w:eastAsia="Calibri" w:hAnsi="Calibri" w:cs="Calibri"/>
              </w:rPr>
            </w:pPr>
          </w:p>
        </w:tc>
      </w:tr>
      <w:tr w:rsidR="00F77DA7">
        <w:tc>
          <w:tcPr>
            <w:tcW w:w="392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658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Brainstorm situations they could be in and how they would react to those situations (think about their character type). What will be the complication? How will they resolve the issue?</w:t>
            </w:r>
          </w:p>
        </w:tc>
        <w:tc>
          <w:tcPr>
            <w:tcW w:w="1472" w:type="dxa"/>
          </w:tcPr>
          <w:p w:rsidR="00F77DA7" w:rsidRDefault="00F77DA7"/>
        </w:tc>
      </w:tr>
      <w:tr w:rsidR="00F77DA7">
        <w:tc>
          <w:tcPr>
            <w:tcW w:w="392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6658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your writing. Use the Writing Checklist to help you.</w:t>
            </w:r>
          </w:p>
        </w:tc>
        <w:tc>
          <w:tcPr>
            <w:tcW w:w="1472" w:type="dxa"/>
          </w:tcPr>
          <w:p w:rsidR="00F77DA7" w:rsidRDefault="00F77DA7">
            <w:pPr>
              <w:rPr>
                <w:rFonts w:ascii="Calibri" w:eastAsia="Calibri" w:hAnsi="Calibri" w:cs="Calibri"/>
              </w:rPr>
            </w:pPr>
          </w:p>
        </w:tc>
      </w:tr>
      <w:tr w:rsidR="00F77DA7">
        <w:tc>
          <w:tcPr>
            <w:tcW w:w="392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658" w:type="dxa"/>
          </w:tcPr>
          <w:p w:rsidR="00F77DA7" w:rsidRDefault="008A1E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Remember to:</w:t>
            </w:r>
          </w:p>
          <w:p w:rsidR="00F77DA7" w:rsidRDefault="008A1ECD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Calibri" w:eastAsia="Calibri" w:hAnsi="Calibri" w:cs="Calibri"/>
              </w:rPr>
              <w:t>use paragraphs to organise your ideas</w:t>
            </w:r>
          </w:p>
          <w:p w:rsidR="00F77DA7" w:rsidRDefault="008A1ECD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Calibri" w:eastAsia="Calibri" w:hAnsi="Calibri" w:cs="Calibri"/>
              </w:rPr>
              <w:t>write in sentences</w:t>
            </w:r>
          </w:p>
          <w:p w:rsidR="00F77DA7" w:rsidRDefault="008A1ECD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Calibri" w:eastAsia="Calibri" w:hAnsi="Calibri" w:cs="Calibri"/>
              </w:rPr>
              <w:t>include precise vocabulary</w:t>
            </w:r>
          </w:p>
          <w:p w:rsidR="00F77DA7" w:rsidRDefault="008A1ECD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Calibri" w:eastAsia="Calibri" w:hAnsi="Calibri" w:cs="Calibri"/>
              </w:rPr>
              <w:t>pay attention to your spelling and punctuation</w:t>
            </w:r>
          </w:p>
          <w:p w:rsidR="00F77DA7" w:rsidRDefault="008A1ECD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Calibri" w:eastAsia="Calibri" w:hAnsi="Calibri" w:cs="Calibri"/>
              </w:rPr>
              <w:t>check and edit your writing so it is clear for a reader</w:t>
            </w:r>
          </w:p>
        </w:tc>
        <w:tc>
          <w:tcPr>
            <w:tcW w:w="1472" w:type="dxa"/>
          </w:tcPr>
          <w:p w:rsidR="00F77DA7" w:rsidRDefault="00F77DA7">
            <w:pPr>
              <w:rPr>
                <w:rFonts w:ascii="Calibri" w:eastAsia="Calibri" w:hAnsi="Calibri" w:cs="Calibri"/>
              </w:rPr>
            </w:pPr>
          </w:p>
        </w:tc>
      </w:tr>
    </w:tbl>
    <w:p w:rsidR="00F77DA7" w:rsidRDefault="00F77DA7">
      <w:pPr>
        <w:spacing w:line="480" w:lineRule="auto"/>
        <w:rPr>
          <w:rFonts w:ascii="Calibri" w:eastAsia="Calibri" w:hAnsi="Calibri" w:cs="Calibri"/>
        </w:rPr>
      </w:pPr>
    </w:p>
    <w:p w:rsidR="00AE418C" w:rsidRPr="00BB49F4" w:rsidRDefault="00AE418C" w:rsidP="00AE418C">
      <w:pPr>
        <w:jc w:val="center"/>
        <w:rPr>
          <w:b/>
          <w:sz w:val="32"/>
          <w:szCs w:val="32"/>
        </w:rPr>
      </w:pPr>
      <w:r w:rsidRPr="00BB49F4">
        <w:rPr>
          <w:b/>
          <w:sz w:val="32"/>
          <w:szCs w:val="32"/>
        </w:rPr>
        <w:lastRenderedPageBreak/>
        <w:t>Writing Rubric – Year 7 Term One Assessment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19"/>
        <w:gridCol w:w="1030"/>
        <w:gridCol w:w="1354"/>
        <w:gridCol w:w="1343"/>
        <w:gridCol w:w="1374"/>
        <w:gridCol w:w="1634"/>
        <w:gridCol w:w="1591"/>
      </w:tblGrid>
      <w:tr w:rsidR="00AE418C" w:rsidTr="00AE418C">
        <w:tc>
          <w:tcPr>
            <w:tcW w:w="2133" w:type="dxa"/>
          </w:tcPr>
          <w:p w:rsidR="00AE418C" w:rsidRDefault="00AE418C" w:rsidP="00BD2B12">
            <w:r>
              <w:t>Criteria</w:t>
            </w:r>
          </w:p>
        </w:tc>
        <w:tc>
          <w:tcPr>
            <w:tcW w:w="1036" w:type="dxa"/>
          </w:tcPr>
          <w:p w:rsidR="00AE418C" w:rsidRPr="00531C25" w:rsidRDefault="00AE418C" w:rsidP="00BD2B1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358" w:type="dxa"/>
          </w:tcPr>
          <w:p w:rsidR="00AE418C" w:rsidRPr="00531C25" w:rsidRDefault="00AE418C" w:rsidP="00BD2B1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7" w:type="dxa"/>
          </w:tcPr>
          <w:p w:rsidR="00AE418C" w:rsidRPr="00531C25" w:rsidRDefault="00AE418C" w:rsidP="00BD2B1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78" w:type="dxa"/>
          </w:tcPr>
          <w:p w:rsidR="00AE418C" w:rsidRPr="00531C25" w:rsidRDefault="00AE418C" w:rsidP="00BD2B1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54" w:type="dxa"/>
          </w:tcPr>
          <w:p w:rsidR="00AE418C" w:rsidRPr="00531C25" w:rsidRDefault="00AE418C" w:rsidP="00BD2B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39" w:type="dxa"/>
          </w:tcPr>
          <w:p w:rsidR="00AE418C" w:rsidRPr="00531C25" w:rsidRDefault="00AE418C" w:rsidP="00BD2B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E418C" w:rsidTr="00AE418C">
        <w:tc>
          <w:tcPr>
            <w:tcW w:w="2133" w:type="dxa"/>
          </w:tcPr>
          <w:p w:rsidR="00AE418C" w:rsidRPr="00B0440F" w:rsidRDefault="00AE418C" w:rsidP="00BD2B12">
            <w:pPr>
              <w:rPr>
                <w:b/>
              </w:rPr>
            </w:pPr>
            <w:r>
              <w:t xml:space="preserve">A. </w:t>
            </w:r>
            <w:r w:rsidRPr="00B0440F">
              <w:rPr>
                <w:b/>
              </w:rPr>
              <w:t>Characters and Setting</w:t>
            </w:r>
          </w:p>
          <w:p w:rsidR="00AE418C" w:rsidRPr="00B0440F" w:rsidRDefault="00AE418C" w:rsidP="00BD2B12">
            <w:pPr>
              <w:rPr>
                <w:sz w:val="18"/>
                <w:szCs w:val="18"/>
              </w:rPr>
            </w:pPr>
            <w:r w:rsidRPr="00B0440F">
              <w:rPr>
                <w:sz w:val="18"/>
                <w:szCs w:val="18"/>
              </w:rPr>
              <w:t>*How well does the student understand and elaborate on characters and setting in the novel?</w:t>
            </w:r>
          </w:p>
          <w:p w:rsidR="00AE418C" w:rsidRDefault="00AE418C" w:rsidP="00BD2B12">
            <w:r w:rsidRPr="00B0440F">
              <w:rPr>
                <w:sz w:val="18"/>
                <w:szCs w:val="18"/>
              </w:rPr>
              <w:t>* How effectively does the student create character and setting in their story?</w:t>
            </w:r>
          </w:p>
        </w:tc>
        <w:tc>
          <w:tcPr>
            <w:tcW w:w="1036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The work does not reach the standard listed in following column.</w:t>
            </w:r>
          </w:p>
        </w:tc>
        <w:tc>
          <w:tcPr>
            <w:tcW w:w="135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Only names characters or gives their roles.</w:t>
            </w: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Only names the setting.</w:t>
            </w:r>
          </w:p>
        </w:tc>
        <w:tc>
          <w:tcPr>
            <w:tcW w:w="1347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Brief description of a character and/or setting – needs further elaboration.</w:t>
            </w:r>
          </w:p>
        </w:tc>
        <w:tc>
          <w:tcPr>
            <w:tcW w:w="137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Satisfactory description of their character/s and setting but still needs further elaboration and/ or isn’t sustained.</w:t>
            </w:r>
          </w:p>
        </w:tc>
        <w:tc>
          <w:tcPr>
            <w:tcW w:w="1254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 emerg</w:t>
            </w:r>
            <w:r w:rsidRPr="00531C25">
              <w:rPr>
                <w:sz w:val="20"/>
                <w:szCs w:val="20"/>
              </w:rPr>
              <w:t>es through descriptions, actions or speech through the elaboration of the time and place</w:t>
            </w:r>
          </w:p>
        </w:tc>
        <w:tc>
          <w:tcPr>
            <w:tcW w:w="1739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Details of characters are selected to create believable, rounded characters. Setting maintained and well detailed. Settings used symbolically.</w:t>
            </w:r>
          </w:p>
        </w:tc>
      </w:tr>
      <w:tr w:rsidR="00AE418C" w:rsidTr="00AE418C">
        <w:tc>
          <w:tcPr>
            <w:tcW w:w="2133" w:type="dxa"/>
          </w:tcPr>
          <w:p w:rsidR="00AE418C" w:rsidRPr="00B0440F" w:rsidRDefault="00AE418C" w:rsidP="00BD2B12">
            <w:pPr>
              <w:rPr>
                <w:b/>
              </w:rPr>
            </w:pPr>
            <w:r w:rsidRPr="00B0440F">
              <w:rPr>
                <w:b/>
              </w:rPr>
              <w:t>B. Ideas</w:t>
            </w:r>
          </w:p>
          <w:p w:rsidR="00AE418C" w:rsidRPr="00B0440F" w:rsidRDefault="00AE418C" w:rsidP="00BD2B12">
            <w:pPr>
              <w:rPr>
                <w:sz w:val="18"/>
                <w:szCs w:val="18"/>
              </w:rPr>
            </w:pPr>
            <w:r w:rsidRPr="00B0440F">
              <w:rPr>
                <w:sz w:val="18"/>
                <w:szCs w:val="18"/>
              </w:rPr>
              <w:t>To what extent are the students’ ideas original, thoughtful and engaging?</w:t>
            </w:r>
          </w:p>
        </w:tc>
        <w:tc>
          <w:tcPr>
            <w:tcW w:w="1036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The work does not reach the standard listed in following column.</w:t>
            </w:r>
          </w:p>
        </w:tc>
        <w:tc>
          <w:tcPr>
            <w:tcW w:w="135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Only one idea that is not elaborated on.</w:t>
            </w:r>
          </w:p>
        </w:tc>
        <w:tc>
          <w:tcPr>
            <w:tcW w:w="1347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are few and simple and not elaborated on.</w:t>
            </w:r>
          </w:p>
        </w:tc>
        <w:tc>
          <w:tcPr>
            <w:tcW w:w="137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are satisfactorily developed and relate to the main story line.</w:t>
            </w:r>
          </w:p>
        </w:tc>
        <w:tc>
          <w:tcPr>
            <w:tcW w:w="1254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are substantial, contribute to the story line and contain an underlying theme.</w:t>
            </w:r>
          </w:p>
        </w:tc>
        <w:tc>
          <w:tcPr>
            <w:tcW w:w="1739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are thoughtful, original to develop an engaging story that explores an underlying theme.</w:t>
            </w:r>
          </w:p>
        </w:tc>
      </w:tr>
      <w:tr w:rsidR="00AE418C" w:rsidTr="00AE418C">
        <w:tc>
          <w:tcPr>
            <w:tcW w:w="2133" w:type="dxa"/>
          </w:tcPr>
          <w:p w:rsidR="00AE418C" w:rsidRPr="00B0440F" w:rsidRDefault="00AE418C" w:rsidP="00BD2B12">
            <w:pPr>
              <w:rPr>
                <w:b/>
              </w:rPr>
            </w:pPr>
            <w:r w:rsidRPr="00B0440F">
              <w:rPr>
                <w:b/>
              </w:rPr>
              <w:t>C. Organisation and development</w:t>
            </w:r>
          </w:p>
          <w:p w:rsidR="00AE418C" w:rsidRPr="00B0440F" w:rsidRDefault="00AE418C" w:rsidP="00BD2B12">
            <w:pPr>
              <w:rPr>
                <w:sz w:val="18"/>
                <w:szCs w:val="18"/>
              </w:rPr>
            </w:pPr>
            <w:r w:rsidRPr="00B0440F">
              <w:rPr>
                <w:sz w:val="18"/>
                <w:szCs w:val="18"/>
              </w:rPr>
              <w:t>*How well organised, coherent and developed is the presentation of work?</w:t>
            </w:r>
          </w:p>
        </w:tc>
        <w:tc>
          <w:tcPr>
            <w:tcW w:w="1036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The work does not reach the standard listed in following column.</w:t>
            </w:r>
          </w:p>
        </w:tc>
        <w:tc>
          <w:tcPr>
            <w:tcW w:w="1358" w:type="dxa"/>
          </w:tcPr>
          <w:p w:rsidR="00AE418C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have little organisation; there may be a superficial structure, but coherence and/or development is lacking.</w:t>
            </w: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reach word limit</w:t>
            </w:r>
            <w:r w:rsidR="00DC6562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AE418C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have some organisation, with a recognisable structure, but may not contain all three parts (orientation, comp,</w:t>
            </w:r>
            <w:r>
              <w:rPr>
                <w:sz w:val="20"/>
                <w:szCs w:val="20"/>
              </w:rPr>
              <w:t xml:space="preserve"> </w:t>
            </w:r>
            <w:r w:rsidRPr="00531C25">
              <w:rPr>
                <w:sz w:val="20"/>
                <w:szCs w:val="20"/>
              </w:rPr>
              <w:t>resolution)</w:t>
            </w: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not reach word limit.</w:t>
            </w:r>
          </w:p>
        </w:tc>
        <w:tc>
          <w:tcPr>
            <w:tcW w:w="1378" w:type="dxa"/>
          </w:tcPr>
          <w:p w:rsidR="00AE418C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are adequately organised and linked. Contains an orientation and complication. Resolution is weak.</w:t>
            </w:r>
          </w:p>
          <w:p w:rsidR="00AE418C" w:rsidRDefault="00AE418C" w:rsidP="00BD2B12">
            <w:pPr>
              <w:rPr>
                <w:sz w:val="20"/>
                <w:szCs w:val="20"/>
              </w:rPr>
            </w:pP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Reaches word limit</w:t>
            </w:r>
          </w:p>
        </w:tc>
        <w:tc>
          <w:tcPr>
            <w:tcW w:w="1254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 xml:space="preserve">Ideas are effectively organised, linked and contains all three parts, including one developed complication. </w:t>
            </w:r>
          </w:p>
          <w:p w:rsidR="00AE418C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Uses some plot devices.</w:t>
            </w: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Reaches word limit</w:t>
            </w:r>
          </w:p>
        </w:tc>
        <w:tc>
          <w:tcPr>
            <w:tcW w:w="1739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Ideas are coherent, controlled and complete, with links across and within paragraphs.</w:t>
            </w:r>
          </w:p>
          <w:p w:rsidR="00AE418C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A complete narrative structure is used which employs effective plot devices.</w:t>
            </w: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Reaches word limit</w:t>
            </w:r>
          </w:p>
        </w:tc>
      </w:tr>
      <w:tr w:rsidR="00AE418C" w:rsidTr="00AE418C">
        <w:tc>
          <w:tcPr>
            <w:tcW w:w="2133" w:type="dxa"/>
          </w:tcPr>
          <w:p w:rsidR="00AE418C" w:rsidRPr="0092304C" w:rsidRDefault="00AE418C" w:rsidP="00BD2B12">
            <w:pPr>
              <w:rPr>
                <w:b/>
              </w:rPr>
            </w:pPr>
            <w:r w:rsidRPr="0092304C">
              <w:rPr>
                <w:b/>
              </w:rPr>
              <w:t>D. Audience</w:t>
            </w:r>
          </w:p>
          <w:p w:rsidR="00AE418C" w:rsidRPr="0092304C" w:rsidRDefault="00AE418C" w:rsidP="00BD2B12">
            <w:pPr>
              <w:rPr>
                <w:sz w:val="18"/>
                <w:szCs w:val="18"/>
              </w:rPr>
            </w:pPr>
            <w:r w:rsidRPr="0092304C">
              <w:rPr>
                <w:sz w:val="18"/>
                <w:szCs w:val="18"/>
              </w:rPr>
              <w:t>* How well does the student use language and narrative devices to affect their reader?</w:t>
            </w:r>
          </w:p>
        </w:tc>
        <w:tc>
          <w:tcPr>
            <w:tcW w:w="1036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The work does not reach the standard listed in following column.</w:t>
            </w:r>
          </w:p>
        </w:tc>
        <w:tc>
          <w:tcPr>
            <w:tcW w:w="135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Contains some simple content</w:t>
            </w:r>
            <w:r w:rsidR="00DC6562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Contains some simple content that is, at times, difficult for the reader to follow.</w:t>
            </w:r>
          </w:p>
        </w:tc>
        <w:tc>
          <w:tcPr>
            <w:tcW w:w="137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Contains sufficient information for the reader to follow the story easily.</w:t>
            </w:r>
          </w:p>
        </w:tc>
        <w:tc>
          <w:tcPr>
            <w:tcW w:w="1254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Supports reader understanding and attempts to engage the reader through language and narrative devices.</w:t>
            </w:r>
          </w:p>
        </w:tc>
        <w:tc>
          <w:tcPr>
            <w:tcW w:w="1739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Influences of affects the reader through precise language choice and use of narrative devices.</w:t>
            </w:r>
          </w:p>
        </w:tc>
      </w:tr>
      <w:tr w:rsidR="00AE418C" w:rsidTr="00AE418C">
        <w:tc>
          <w:tcPr>
            <w:tcW w:w="2133" w:type="dxa"/>
          </w:tcPr>
          <w:p w:rsidR="00AE418C" w:rsidRPr="0092304C" w:rsidRDefault="00AE418C" w:rsidP="00BD2B12">
            <w:pPr>
              <w:rPr>
                <w:b/>
              </w:rPr>
            </w:pPr>
            <w:r w:rsidRPr="0092304C">
              <w:rPr>
                <w:b/>
              </w:rPr>
              <w:t>E. Language</w:t>
            </w:r>
          </w:p>
          <w:p w:rsidR="00AE418C" w:rsidRPr="00531C25" w:rsidRDefault="00AE418C" w:rsidP="00BD2B12">
            <w:pPr>
              <w:rPr>
                <w:sz w:val="18"/>
                <w:szCs w:val="18"/>
              </w:rPr>
            </w:pPr>
            <w:r>
              <w:t xml:space="preserve">* </w:t>
            </w:r>
            <w:r w:rsidRPr="00531C25">
              <w:rPr>
                <w:sz w:val="18"/>
                <w:szCs w:val="18"/>
              </w:rPr>
              <w:t>How clear, varied and accurate is the language?</w:t>
            </w:r>
          </w:p>
          <w:p w:rsidR="00AE418C" w:rsidRDefault="00AE418C" w:rsidP="00BD2B12">
            <w:r w:rsidRPr="00531C25">
              <w:rPr>
                <w:sz w:val="18"/>
                <w:szCs w:val="18"/>
              </w:rPr>
              <w:t>* How controlled and sophisticated is their use of and choice of language?</w:t>
            </w:r>
          </w:p>
        </w:tc>
        <w:tc>
          <w:tcPr>
            <w:tcW w:w="1036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 w:rsidRPr="00531C25">
              <w:rPr>
                <w:sz w:val="20"/>
                <w:szCs w:val="20"/>
              </w:rPr>
              <w:t>The work does not reach the standard listed in following column.</w:t>
            </w:r>
          </w:p>
        </w:tc>
        <w:tc>
          <w:tcPr>
            <w:tcW w:w="135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very basic and there are many errors in spelling, grammar and sentence construction.</w:t>
            </w:r>
          </w:p>
        </w:tc>
        <w:tc>
          <w:tcPr>
            <w:tcW w:w="1347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mostly simple with some correct uses of grammar, sentence construction and spelling of simple and common words.</w:t>
            </w:r>
          </w:p>
        </w:tc>
        <w:tc>
          <w:tcPr>
            <w:tcW w:w="1378" w:type="dxa"/>
          </w:tcPr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clear with simple and compound sentences correct. Most complex sentences and spelling of simple and common words correct. Some correct spelling of difficult words.</w:t>
            </w:r>
          </w:p>
        </w:tc>
        <w:tc>
          <w:tcPr>
            <w:tcW w:w="1254" w:type="dxa"/>
          </w:tcPr>
          <w:p w:rsidR="00AE418C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is clear, precise and consistent with sentences constructed correctly and showing some variety in length and structure. </w:t>
            </w: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words</w:t>
            </w:r>
            <w:r w:rsidR="00DC6562">
              <w:rPr>
                <w:sz w:val="20"/>
                <w:szCs w:val="20"/>
              </w:rPr>
              <w:t>, including some difficult words,</w:t>
            </w:r>
            <w:r>
              <w:rPr>
                <w:sz w:val="20"/>
                <w:szCs w:val="20"/>
              </w:rPr>
              <w:t xml:space="preserve"> are spelled correctly and punctuation is varied.</w:t>
            </w:r>
          </w:p>
        </w:tc>
        <w:tc>
          <w:tcPr>
            <w:tcW w:w="1739" w:type="dxa"/>
          </w:tcPr>
          <w:p w:rsidR="00AE418C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effective, articulate and accurate, with many difficult words and some challenging words spelled correctly.</w:t>
            </w:r>
          </w:p>
          <w:p w:rsidR="00AE418C" w:rsidRPr="00531C25" w:rsidRDefault="00AE418C" w:rsidP="00BD2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is accurate and uses ALL applicable punctuation.</w:t>
            </w:r>
          </w:p>
        </w:tc>
      </w:tr>
    </w:tbl>
    <w:p w:rsidR="00F77DA7" w:rsidRDefault="00F77DA7" w:rsidP="00AE418C">
      <w:pPr>
        <w:ind w:left="-567"/>
        <w:jc w:val="center"/>
        <w:rPr>
          <w:rFonts w:ascii="Calibri" w:eastAsia="Calibri" w:hAnsi="Calibri" w:cs="Calibri"/>
        </w:rPr>
      </w:pPr>
    </w:p>
    <w:p w:rsidR="00F77DA7" w:rsidRDefault="008A1ECD">
      <w:pPr>
        <w:spacing w:line="480" w:lineRule="auto"/>
        <w:ind w:left="-28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Writing Checklist</w:t>
      </w:r>
    </w:p>
    <w:tbl>
      <w:tblPr>
        <w:tblStyle w:val="a1"/>
        <w:tblW w:w="88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042"/>
      </w:tblGrid>
      <w:tr w:rsidR="00F77DA7">
        <w:trPr>
          <w:trHeight w:val="1820"/>
        </w:trPr>
        <w:tc>
          <w:tcPr>
            <w:tcW w:w="7797" w:type="dxa"/>
          </w:tcPr>
          <w:p w:rsidR="00F77DA7" w:rsidRDefault="008A1EC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 have shown a clear understanding of narrative conventions by including: </w:t>
            </w:r>
          </w:p>
          <w:p w:rsidR="00F77DA7" w:rsidRDefault="008A1EC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165100</wp:posOffset>
                      </wp:positionV>
                      <wp:extent cx="666750" cy="5810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7" style="position:absolute;margin-left:374pt;margin-top:13pt;width:52.5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77DA7" w:rsidRDefault="008A1EC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 effective opening (such as a sizzling start) which introduces my characters and setting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381000</wp:posOffset>
                      </wp:positionV>
                      <wp:extent cx="666750" cy="5810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8" style="position:absolute;left:0;text-align:left;margin-left:374pt;margin-top:30pt;width:52.5pt;height:45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77DA7" w:rsidRDefault="008A1EC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 least one effective complication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241300</wp:posOffset>
                      </wp:positionV>
                      <wp:extent cx="666750" cy="58102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9" style="position:absolute;left:0;text-align:left;margin-left:374pt;margin-top:19pt;width:52.5pt;height:4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77DA7" w:rsidRDefault="008A1EC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 form of conclusion or resolution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241300</wp:posOffset>
                      </wp:positionV>
                      <wp:extent cx="666750" cy="5810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0" style="position:absolute;left:0;text-align:left;margin-left:374pt;margin-top:19pt;width:52.5pt;height:45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rPr>
                <w:rFonts w:ascii="Calibri" w:eastAsia="Calibri" w:hAnsi="Calibri" w:cs="Calibri"/>
              </w:rPr>
            </w:pPr>
          </w:p>
          <w:p w:rsidR="00F77DA7" w:rsidRDefault="00F77DA7">
            <w:pPr>
              <w:rPr>
                <w:rFonts w:ascii="Calibri" w:eastAsia="Calibri" w:hAnsi="Calibri" w:cs="Calibri"/>
              </w:rPr>
            </w:pPr>
          </w:p>
          <w:p w:rsidR="00F77DA7" w:rsidRDefault="008A1ECD">
            <w:pPr>
              <w:ind w:left="36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:rsidR="00F77DA7" w:rsidRDefault="00F77DA7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77DA7" w:rsidRDefault="008A1ECD">
            <w:pPr>
              <w:ind w:left="36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:rsidR="00F77DA7" w:rsidRDefault="008A1ECD">
            <w:pPr>
              <w:ind w:left="36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built character effectively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304800</wp:posOffset>
                      </wp:positionV>
                      <wp:extent cx="666750" cy="41402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77753"/>
                                <a:ext cx="6572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1" style="position:absolute;margin-left:374pt;margin-top:24pt;width:52.5pt;height:32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" filled="f" stroked="f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built setting effectively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304800</wp:posOffset>
                      </wp:positionV>
                      <wp:extent cx="666750" cy="5810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2" style="position:absolute;margin-left:374pt;margin-top:24pt;width:52.5pt;height:45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" filled="f" stroked="f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used a variety of sentence types for effect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292100</wp:posOffset>
                      </wp:positionV>
                      <wp:extent cx="666750" cy="5810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33" style="position:absolute;margin-left:374pt;margin-top:23pt;width:52.5pt;height:45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varied the beginnings of my sentences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304800</wp:posOffset>
                      </wp:positionV>
                      <wp:extent cx="666750" cy="5810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4" style="position:absolute;margin-left:374pt;margin-top:24pt;width:52.5pt;height:4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used some complex punctuation (e.g. semi-colons, colons, dashes, brackets, ellipsis)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520700</wp:posOffset>
                      </wp:positionV>
                      <wp:extent cx="666750" cy="5810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5" style="position:absolute;margin-left:374pt;margin-top:41pt;width:52.5pt;height:45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used dialogue appropriately (not too much and not too little)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520700</wp:posOffset>
                      </wp:positionV>
                      <wp:extent cx="666750" cy="5810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36" style="position:absolute;margin-left:374pt;margin-top:41pt;width:52.5pt;height:45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" filled="f" strokecolor="white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used paragraphs appropriately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330200</wp:posOffset>
                      </wp:positionV>
                      <wp:extent cx="666750" cy="5810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7" style="position:absolute;margin-left:374pt;margin-top:26pt;width:52.5pt;height:45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" filled="f" stroked="f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maintained the same tense throughout (unless switching deliberately for structural purposes e.g. flashbacks)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495300</wp:posOffset>
                      </wp:positionV>
                      <wp:extent cx="666750" cy="58102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38" style="position:absolute;margin-left:374pt;margin-top:39pt;width:52.5pt;height:45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" filled="f" stroked="f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maintained the same person throughout (e.g. first, third)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304800</wp:posOffset>
                      </wp:positionV>
                      <wp:extent cx="666750" cy="58102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39" style="position:absolute;margin-left:374pt;margin-top:24pt;width:52.5pt;height:45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" filled="f" stroked="f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edited my work to check for errors in punctuation, grammar and spelling.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margin">
                        <wp:posOffset>4749800</wp:posOffset>
                      </wp:positionH>
                      <wp:positionV relativeFrom="paragraph">
                        <wp:posOffset>520700</wp:posOffset>
                      </wp:positionV>
                      <wp:extent cx="666750" cy="5810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49425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7DA7" w:rsidRDefault="00F77DA7">
                                  <w:pPr>
                                    <w:ind w:left="560" w:firstLine="360"/>
                                    <w:textDirection w:val="btLr"/>
                                  </w:pPr>
                                </w:p>
                                <w:p w:rsidR="00F77DA7" w:rsidRDefault="00F77D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40" style="position:absolute;margin-left:374pt;margin-top:41pt;width:52.5pt;height:45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" filled="f" stroked="f">
                      <v:textbox inset="2.53958mm,1.2694mm,2.53958mm,1.2694mm">
                        <w:txbxContent>
                          <w:p w:rsidR="00F77DA7" w:rsidRDefault="00F77DA7">
                            <w:pPr>
                              <w:ind w:left="560" w:firstLine="360"/>
                              <w:textDirection w:val="btLr"/>
                            </w:pPr>
                          </w:p>
                          <w:p w:rsidR="00F77DA7" w:rsidRDefault="00F77DA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F77DA7">
        <w:tc>
          <w:tcPr>
            <w:tcW w:w="7797" w:type="dxa"/>
          </w:tcPr>
          <w:p w:rsidR="00F77DA7" w:rsidRDefault="008A1ECD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have written between one and two pages</w:t>
            </w:r>
          </w:p>
        </w:tc>
        <w:tc>
          <w:tcPr>
            <w:tcW w:w="1042" w:type="dxa"/>
          </w:tcPr>
          <w:p w:rsidR="00F77DA7" w:rsidRDefault="00F77DA7">
            <w:pPr>
              <w:ind w:left="72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F77DA7" w:rsidRDefault="00F77DA7">
      <w:pPr>
        <w:spacing w:line="480" w:lineRule="auto"/>
        <w:ind w:left="-810"/>
        <w:rPr>
          <w:rFonts w:ascii="Calibri" w:eastAsia="Calibri" w:hAnsi="Calibri" w:cs="Calibri"/>
        </w:rPr>
      </w:pPr>
    </w:p>
    <w:sectPr w:rsidR="00F77DA7">
      <w:pgSz w:w="11906" w:h="16838"/>
      <w:pgMar w:top="720" w:right="849" w:bottom="70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3E68"/>
    <w:multiLevelType w:val="multilevel"/>
    <w:tmpl w:val="C9CC3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C248AF"/>
    <w:multiLevelType w:val="multilevel"/>
    <w:tmpl w:val="26781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A7"/>
    <w:rsid w:val="002B7B36"/>
    <w:rsid w:val="008A1ECD"/>
    <w:rsid w:val="00AE418C"/>
    <w:rsid w:val="00D60D35"/>
    <w:rsid w:val="00DC6562"/>
    <w:rsid w:val="00F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590B"/>
  <w15:docId w15:val="{7FA680F9-132A-43BD-A6E5-D74EE26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41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Lara</dc:creator>
  <cp:lastModifiedBy>Madigan, Paula</cp:lastModifiedBy>
  <cp:revision>3</cp:revision>
  <cp:lastPrinted>2018-02-09T05:15:00Z</cp:lastPrinted>
  <dcterms:created xsi:type="dcterms:W3CDTF">2018-02-11T09:04:00Z</dcterms:created>
  <dcterms:modified xsi:type="dcterms:W3CDTF">2018-02-11T09:04:00Z</dcterms:modified>
</cp:coreProperties>
</file>